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71" w:rsidRPr="00432683" w:rsidRDefault="00A50671" w:rsidP="00432683">
      <w:pPr>
        <w:pStyle w:val="30"/>
        <w:suppressAutoHyphens/>
        <w:spacing w:after="0"/>
        <w:rPr>
          <w:lang w:val="en-US"/>
        </w:rPr>
      </w:pPr>
      <w:bookmarkStart w:id="0" w:name="_GoBack"/>
      <w:bookmarkEnd w:id="0"/>
    </w:p>
    <w:p w:rsidR="00A50671" w:rsidRDefault="000E4669">
      <w:pPr>
        <w:pStyle w:val="30"/>
        <w:suppressAutoHyphens/>
        <w:spacing w:after="0"/>
        <w:jc w:val="right"/>
        <w:rPr>
          <w:sz w:val="28"/>
          <w:szCs w:val="28"/>
        </w:rPr>
      </w:pPr>
      <w:bookmarkStart w:id="1" w:name="_Hlk112631949"/>
      <w:r>
        <w:rPr>
          <w:sz w:val="28"/>
          <w:szCs w:val="28"/>
        </w:rPr>
        <w:t>Приложение № 1</w:t>
      </w:r>
      <w:bookmarkEnd w:id="1"/>
    </w:p>
    <w:p w:rsidR="00A50671" w:rsidRDefault="00A50671">
      <w:pPr>
        <w:pStyle w:val="30"/>
        <w:suppressAutoHyphens/>
        <w:spacing w:after="0"/>
        <w:jc w:val="center"/>
        <w:rPr>
          <w:b/>
          <w:bCs/>
          <w:sz w:val="28"/>
          <w:szCs w:val="28"/>
        </w:rPr>
      </w:pPr>
    </w:p>
    <w:p w:rsidR="00A50671" w:rsidRDefault="000E4669">
      <w:pPr>
        <w:pStyle w:val="30"/>
        <w:suppressAutoHyphens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зачисление слушателя</w:t>
      </w:r>
    </w:p>
    <w:p w:rsidR="00A50671" w:rsidRDefault="000E4669">
      <w:pPr>
        <w:suppressAutoHyphens/>
        <w:jc w:val="center"/>
        <w:rPr>
          <w:b/>
          <w:bCs/>
          <w:sz w:val="28"/>
          <w:szCs w:val="28"/>
        </w:rPr>
      </w:pPr>
      <w:bookmarkStart w:id="2" w:name="_Hlk112630697"/>
      <w:r>
        <w:rPr>
          <w:b/>
          <w:bCs/>
          <w:sz w:val="28"/>
          <w:szCs w:val="28"/>
        </w:rPr>
        <w:t xml:space="preserve">на обучение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Всероссийской школе инструкторов по виду спорта «серфинг»,</w:t>
      </w:r>
    </w:p>
    <w:p w:rsidR="00A50671" w:rsidRDefault="000E466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дисциплине «доска с веслом»</w:t>
      </w:r>
      <w:bookmarkEnd w:id="2"/>
    </w:p>
    <w:p w:rsidR="00A50671" w:rsidRDefault="00A50671">
      <w:pPr>
        <w:pStyle w:val="30"/>
        <w:suppressAutoHyphens/>
        <w:spacing w:after="0"/>
        <w:rPr>
          <w:b/>
          <w:bCs/>
          <w:sz w:val="28"/>
          <w:szCs w:val="28"/>
        </w:rPr>
      </w:pP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на программу подготовки (отметить галочкой)</w:t>
      </w: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Начальная инструкторская подготовка _____________</w:t>
      </w: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Базовая инструкторская подготовка      _____________</w:t>
      </w: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Специальная подготовка (по завершению предыдущих направлений подготовки)</w:t>
      </w: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Индексы программ ______________</w:t>
      </w: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В счет квоты на подготовку ОГФСО «Юность России»  да_______ нет _________</w:t>
      </w:r>
    </w:p>
    <w:p w:rsidR="00A50671" w:rsidRDefault="00A50671">
      <w:pPr>
        <w:pStyle w:val="30"/>
        <w:suppressAutoHyphens/>
        <w:spacing w:after="0"/>
        <w:jc w:val="right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/>
        <w:jc w:val="right"/>
        <w:rPr>
          <w:sz w:val="28"/>
          <w:szCs w:val="28"/>
        </w:rPr>
      </w:pPr>
    </w:p>
    <w:tbl>
      <w:tblPr>
        <w:tblStyle w:val="TableNormal"/>
        <w:tblW w:w="9905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4098"/>
      </w:tblGrid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Паспортные данные (номер, дата выдачи)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 xml:space="preserve">Место жительства (субъект Российской Федерации, административное </w:t>
            </w:r>
            <w:r>
              <w:rPr>
                <w:sz w:val="28"/>
                <w:szCs w:val="28"/>
              </w:rPr>
              <w:t>образование, населенный пункт)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владения </w:t>
            </w:r>
          </w:p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доски с веслом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  <w:tr w:rsidR="00A5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righ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0E4669">
            <w:pPr>
              <w:pStyle w:val="30"/>
              <w:suppressAutoHyphens/>
              <w:spacing w:after="0"/>
            </w:pPr>
            <w:r>
              <w:rPr>
                <w:sz w:val="28"/>
                <w:szCs w:val="28"/>
              </w:rPr>
              <w:t>Описание опыта спортивной деятельности или работы в сфере сёрфинга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71" w:rsidRDefault="00A50671"/>
        </w:tc>
      </w:tr>
    </w:tbl>
    <w:p w:rsidR="00A50671" w:rsidRDefault="00A50671">
      <w:pPr>
        <w:pStyle w:val="30"/>
        <w:widowControl w:val="0"/>
        <w:suppressAutoHyphens/>
        <w:spacing w:after="0"/>
        <w:jc w:val="right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Дата «____»</w:t>
      </w:r>
      <w:r>
        <w:rPr>
          <w:sz w:val="28"/>
          <w:szCs w:val="28"/>
        </w:rPr>
        <w:t>________                                         Подпись ______________________</w:t>
      </w:r>
    </w:p>
    <w:p w:rsidR="00A50671" w:rsidRDefault="000E4669">
      <w:r>
        <w:rPr>
          <w:rFonts w:ascii="Arial Unicode MS" w:hAnsi="Arial Unicode MS"/>
          <w:sz w:val="28"/>
          <w:szCs w:val="28"/>
        </w:rPr>
        <w:br w:type="page"/>
      </w:r>
    </w:p>
    <w:p w:rsidR="00A50671" w:rsidRDefault="000E4669">
      <w:pPr>
        <w:pStyle w:val="30"/>
        <w:suppressAutoHyphens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Бланк организации</w:t>
      </w: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№ __________ от ___________</w:t>
      </w: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направлении на программу </w:t>
      </w:r>
    </w:p>
    <w:p w:rsidR="00A50671" w:rsidRDefault="000E4669">
      <w:pPr>
        <w:pStyle w:val="30"/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подготовки в Школу инструкторов</w:t>
      </w:r>
    </w:p>
    <w:p w:rsidR="00A50671" w:rsidRDefault="00A50671">
      <w:pPr>
        <w:pStyle w:val="30"/>
        <w:suppressAutoHyphens/>
        <w:spacing w:after="0"/>
        <w:rPr>
          <w:sz w:val="24"/>
          <w:szCs w:val="24"/>
        </w:rPr>
      </w:pPr>
    </w:p>
    <w:p w:rsidR="00A50671" w:rsidRDefault="00A50671">
      <w:pPr>
        <w:pStyle w:val="30"/>
        <w:suppressAutoHyphens/>
        <w:spacing w:after="0"/>
        <w:rPr>
          <w:sz w:val="24"/>
          <w:szCs w:val="24"/>
        </w:rPr>
      </w:pPr>
    </w:p>
    <w:p w:rsidR="00A50671" w:rsidRDefault="00A50671">
      <w:pPr>
        <w:pStyle w:val="30"/>
        <w:suppressAutoHyphens/>
        <w:spacing w:after="0"/>
        <w:jc w:val="center"/>
        <w:rPr>
          <w:sz w:val="24"/>
          <w:szCs w:val="24"/>
        </w:rPr>
      </w:pPr>
    </w:p>
    <w:p w:rsidR="00A50671" w:rsidRDefault="00A50671">
      <w:pPr>
        <w:pStyle w:val="30"/>
        <w:suppressAutoHyphens/>
        <w:spacing w:after="0"/>
        <w:jc w:val="center"/>
        <w:rPr>
          <w:sz w:val="24"/>
          <w:szCs w:val="24"/>
        </w:rPr>
      </w:pPr>
    </w:p>
    <w:p w:rsidR="00A50671" w:rsidRDefault="000E4669">
      <w:pPr>
        <w:pStyle w:val="30"/>
        <w:suppressAutoHyphens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Ходатайство </w:t>
      </w:r>
    </w:p>
    <w:p w:rsidR="00A50671" w:rsidRDefault="000E4669">
      <w:pPr>
        <w:pStyle w:val="30"/>
        <w:suppressAutoHyphens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зачислении слушателя </w:t>
      </w: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_____________________________________________________ ходатайствует о зачислении слушателем на обучение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Всероссийской школе инструкторов по виду спорта «серфинг», дисциплине «доска с веслом» ___________________________________________________</w:t>
      </w:r>
      <w:r>
        <w:rPr>
          <w:sz w:val="28"/>
          <w:szCs w:val="28"/>
        </w:rPr>
        <w:t>__ (Ф.И.О. полностью) на программу подготовки _______________________________ индекс__________</w:t>
      </w:r>
    </w:p>
    <w:p w:rsidR="00A50671" w:rsidRDefault="000E4669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</w:t>
      </w:r>
      <w:r>
        <w:rPr>
          <w:sz w:val="28"/>
          <w:szCs w:val="28"/>
        </w:rPr>
        <w:t>, в случае зачисления слушателя __________________________ готова оказывать ему содействие в участии мероприятий, проводимых в соответствии с програм</w:t>
      </w:r>
      <w:r>
        <w:rPr>
          <w:sz w:val="28"/>
          <w:szCs w:val="28"/>
        </w:rPr>
        <w:t>мой подготовки по Школе инструкторов, в том числе в форме стажировки в организации.</w:t>
      </w: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proofErr w:type="gramStart"/>
      <w:r>
        <w:rPr>
          <w:sz w:val="28"/>
          <w:szCs w:val="28"/>
        </w:rPr>
        <w:t xml:space="preserve"> ________________ (___________________________)</w:t>
      </w:r>
      <w:proofErr w:type="gramEnd"/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4"/>
          <w:szCs w:val="24"/>
        </w:rPr>
      </w:pPr>
    </w:p>
    <w:p w:rsidR="00A50671" w:rsidRDefault="000E4669">
      <w:pPr>
        <w:pStyle w:val="30"/>
        <w:suppressAutoHyphens/>
        <w:spacing w:after="0" w:line="276" w:lineRule="auto"/>
        <w:jc w:val="both"/>
      </w:pPr>
      <w:r>
        <w:rPr>
          <w:sz w:val="24"/>
          <w:szCs w:val="24"/>
        </w:rPr>
        <w:t>Исполнитель Ф.И.О. (полностью) номер телефона и, или электронной почты</w:t>
      </w: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A50671" w:rsidRDefault="000E4669">
      <w:pPr>
        <w:pStyle w:val="30"/>
        <w:suppressAutoHyphens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 на прохождение практики</w:t>
      </w: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Я</w:t>
      </w:r>
      <w:r>
        <w:rPr>
          <w:sz w:val="28"/>
          <w:szCs w:val="28"/>
        </w:rPr>
        <w:t>, _______________________________________________ (Ф.И.О. полностью) слушатель Всероссийской школы инструкторов по виду спорта «серфинг», дисциплине «доска с веслом», зачисленный на программы подготовки по квоте ОГФСО «Ю</w:t>
      </w:r>
      <w:r>
        <w:rPr>
          <w:sz w:val="28"/>
          <w:szCs w:val="28"/>
        </w:rPr>
        <w:t>ность России», обязуюсь пройти практику в форме стажировки в студенческом спортивном клубе профессиональной образовательной организации и студенческой спортивной команде по виду спорта серфинг (дисциплина «доска с веслом») в определенной мной профессиональ</w:t>
      </w:r>
      <w:r>
        <w:rPr>
          <w:sz w:val="28"/>
          <w:szCs w:val="28"/>
        </w:rPr>
        <w:t>ной образовательной организации _________________________________________________(указывается при наличии</w:t>
      </w:r>
      <w:proofErr w:type="gramEnd"/>
      <w:r>
        <w:rPr>
          <w:sz w:val="28"/>
          <w:szCs w:val="28"/>
        </w:rPr>
        <w:t>)  или в любой профессиональной образовательной организации по направлению ОГФСО «Юность России».</w:t>
      </w:r>
    </w:p>
    <w:p w:rsidR="00A50671" w:rsidRDefault="000E4669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случае моего отказа от прохождения указанной практ</w:t>
      </w:r>
      <w:r>
        <w:rPr>
          <w:sz w:val="28"/>
          <w:szCs w:val="28"/>
        </w:rPr>
        <w:t>ики в форме стажировки обязуюсь возместить затраты на мою подготовку по определенной программе во Всероссийской школы инструкторов по виду спорта «серфинг»</w:t>
      </w:r>
      <w:r>
        <w:rPr>
          <w:sz w:val="28"/>
          <w:szCs w:val="28"/>
        </w:rPr>
        <w:t>, дисциплине «доска с веслом» в объеме, установленном договором об образовании.</w:t>
      </w:r>
      <w:proofErr w:type="gramEnd"/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A50671">
      <w:pPr>
        <w:pStyle w:val="30"/>
        <w:suppressAutoHyphens/>
        <w:spacing w:after="0" w:line="276" w:lineRule="auto"/>
        <w:jc w:val="both"/>
        <w:rPr>
          <w:sz w:val="28"/>
          <w:szCs w:val="28"/>
        </w:rPr>
      </w:pPr>
    </w:p>
    <w:p w:rsidR="00A50671" w:rsidRDefault="000E4669">
      <w:pPr>
        <w:pStyle w:val="30"/>
        <w:suppressAutoHyphens/>
        <w:spacing w:after="0" w:line="276" w:lineRule="auto"/>
        <w:jc w:val="both"/>
      </w:pPr>
      <w:r>
        <w:rPr>
          <w:sz w:val="28"/>
          <w:szCs w:val="28"/>
        </w:rPr>
        <w:t>Дата ______________</w:t>
      </w:r>
      <w:r>
        <w:rPr>
          <w:sz w:val="28"/>
          <w:szCs w:val="28"/>
        </w:rPr>
        <w:t>___                                          Подпись ___________________</w:t>
      </w:r>
    </w:p>
    <w:sectPr w:rsidR="00A5067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560" w:bottom="1134" w:left="108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69" w:rsidRDefault="000E4669">
      <w:r>
        <w:separator/>
      </w:r>
    </w:p>
  </w:endnote>
  <w:endnote w:type="continuationSeparator" w:id="0">
    <w:p w:rsidR="000E4669" w:rsidRDefault="000E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1" w:rsidRDefault="00A506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1" w:rsidRDefault="00A506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69" w:rsidRDefault="000E4669">
      <w:r>
        <w:separator/>
      </w:r>
    </w:p>
  </w:footnote>
  <w:footnote w:type="continuationSeparator" w:id="0">
    <w:p w:rsidR="000E4669" w:rsidRDefault="000E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1" w:rsidRDefault="00A506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1" w:rsidRDefault="00A506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5A53"/>
    <w:multiLevelType w:val="multilevel"/>
    <w:tmpl w:val="24983896"/>
    <w:numStyleLink w:val="1"/>
  </w:abstractNum>
  <w:abstractNum w:abstractNumId="1">
    <w:nsid w:val="51B97DEC"/>
    <w:multiLevelType w:val="multilevel"/>
    <w:tmpl w:val="273A4796"/>
    <w:numStyleLink w:val="2"/>
  </w:abstractNum>
  <w:abstractNum w:abstractNumId="2">
    <w:nsid w:val="63C968CB"/>
    <w:multiLevelType w:val="multilevel"/>
    <w:tmpl w:val="24983896"/>
    <w:styleLink w:val="1"/>
    <w:lvl w:ilvl="0">
      <w:start w:val="1"/>
      <w:numFmt w:val="upperRoman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9" w:firstLine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58" w:hanging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67" w:firstLine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476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25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34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D40C13"/>
    <w:multiLevelType w:val="multilevel"/>
    <w:tmpl w:val="273A4796"/>
    <w:styleLink w:val="2"/>
    <w:lvl w:ilvl="0">
      <w:start w:val="1"/>
      <w:numFmt w:val="decimal"/>
      <w:lvlText w:val="%1."/>
      <w:lvlJc w:val="left"/>
      <w:pPr>
        <w:tabs>
          <w:tab w:val="num" w:pos="1129"/>
        </w:tabs>
        <w:ind w:left="420" w:firstLine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19"/>
        </w:tabs>
        <w:ind w:left="710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780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490" w:firstLine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560" w:firstLine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27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34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97"/>
          </w:tabs>
          <w:ind w:left="646" w:firstLine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97" w:firstLine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56" w:firstLine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07" w:firstLine="5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29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29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89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4"/>
      <w:lvl w:ilvl="0">
        <w:start w:val="4"/>
        <w:numFmt w:val="upperRoman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1418"/>
          </w:tabs>
          <w:ind w:left="56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</w:tabs>
          <w:ind w:left="709" w:firstLine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</w:tabs>
          <w:ind w:left="1058" w:firstLine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</w:tabs>
          <w:ind w:left="1767" w:firstLine="6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</w:tabs>
          <w:ind w:left="2476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</w:tabs>
          <w:ind w:left="2825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</w:tabs>
          <w:ind w:left="3534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upperRoman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9" w:firstLine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58" w:firstLine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767" w:firstLine="6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476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25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534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upperRoman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284"/>
            <w:tab w:val="left" w:pos="709"/>
            <w:tab w:val="num" w:pos="1416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709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709"/>
          </w:tabs>
          <w:ind w:left="709" w:firstLine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709"/>
          </w:tabs>
          <w:ind w:left="1058" w:firstLine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709"/>
          </w:tabs>
          <w:ind w:left="1767" w:firstLine="6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709"/>
          </w:tabs>
          <w:ind w:left="2476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709"/>
          </w:tabs>
          <w:ind w:left="2825" w:firstLine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709"/>
          </w:tabs>
          <w:ind w:left="3534" w:firstLine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0671"/>
    <w:rsid w:val="000E4669"/>
    <w:rsid w:val="00432683"/>
    <w:rsid w:val="00A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3">
    <w:name w:val="heading 3"/>
    <w:next w:val="a"/>
    <w:pPr>
      <w:keepNext/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30">
    <w:name w:val="Body Text 3"/>
    <w:pPr>
      <w:spacing w:after="120"/>
    </w:pPr>
    <w:rPr>
      <w:rFonts w:eastAsia="Times New Roman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3">
    <w:name w:val="heading 3"/>
    <w:next w:val="a"/>
    <w:pPr>
      <w:keepNext/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30">
    <w:name w:val="Body Text 3"/>
    <w:pPr>
      <w:spacing w:after="120"/>
    </w:pPr>
    <w:rPr>
      <w:rFonts w:eastAsia="Times New Roman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2022-09-13T08:22:00Z</dcterms:created>
  <dcterms:modified xsi:type="dcterms:W3CDTF">2022-09-13T08:22:00Z</dcterms:modified>
</cp:coreProperties>
</file>